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bookmarkStart w:id="0" w:name="_GoBack"/>
      <w:bookmarkEnd w:id="0"/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2F126E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12</w:t>
            </w:r>
            <w:r w:rsidR="00F6536B">
              <w:rPr>
                <w:rFonts w:ascii="Times NR Cyr MT" w:hAnsi="Times NR Cyr MT"/>
              </w:rPr>
              <w:t xml:space="preserve"> октября</w:t>
            </w:r>
            <w:r w:rsidR="00BD7F53">
              <w:rPr>
                <w:rFonts w:ascii="Times NR Cyr MT" w:hAnsi="Times NR Cyr MT"/>
              </w:rPr>
              <w:t xml:space="preserve"> 202</w:t>
            </w:r>
            <w:r w:rsidR="002A40CF">
              <w:rPr>
                <w:rFonts w:ascii="Times NR Cyr MT" w:hAnsi="Times NR Cyr MT"/>
              </w:rPr>
              <w:t>2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F6536B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</w:t>
            </w:r>
            <w:r w:rsidR="002F126E">
              <w:rPr>
                <w:rFonts w:ascii="Times NR Cyr MT" w:hAnsi="Times NR Cyr MT"/>
              </w:rPr>
              <w:t>4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proofErr w:type="spellStart"/>
            <w:r>
              <w:rPr>
                <w:rFonts w:ascii="Times NR Cyr MT" w:hAnsi="Times NR Cyr MT"/>
              </w:rPr>
              <w:t>с.Телегино</w:t>
            </w:r>
            <w:proofErr w:type="spellEnd"/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BD7F53" w:rsidRDefault="00BD7F53" w:rsidP="00BD7F5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24AE6" w:rsidRDefault="00C24AE6" w:rsidP="00C24AE6">
      <w:pPr>
        <w:jc w:val="center"/>
        <w:rPr>
          <w:rFonts w:ascii="Times NR Cyr MT" w:hAnsi="Times NR Cyr MT"/>
          <w:b/>
          <w:sz w:val="26"/>
          <w:szCs w:val="26"/>
        </w:rPr>
      </w:pPr>
      <w:r>
        <w:rPr>
          <w:rFonts w:ascii="Times NR Cyr MT" w:hAnsi="Times NR Cyr MT"/>
          <w:b/>
          <w:sz w:val="26"/>
          <w:szCs w:val="26"/>
        </w:rPr>
        <w:t>Об утверждении пробега служебных легковых автомобилей на 2023 год и плановый 2024-2025 годы</w:t>
      </w:r>
    </w:p>
    <w:p w:rsidR="00C24AE6" w:rsidRDefault="00C24AE6" w:rsidP="00C24AE6">
      <w:pPr>
        <w:rPr>
          <w:rFonts w:ascii="Times NR Cyr MT" w:hAnsi="Times NR Cyr MT"/>
          <w:sz w:val="26"/>
          <w:szCs w:val="26"/>
        </w:rPr>
      </w:pPr>
    </w:p>
    <w:p w:rsidR="00C24AE6" w:rsidRDefault="00C24AE6" w:rsidP="00C24AE6">
      <w:pPr>
        <w:rPr>
          <w:rFonts w:ascii="Times NR Cyr MT" w:hAnsi="Times NR Cyr MT"/>
          <w:sz w:val="26"/>
          <w:szCs w:val="26"/>
        </w:rPr>
      </w:pPr>
      <w:r>
        <w:rPr>
          <w:rFonts w:ascii="Times NR Cyr MT" w:hAnsi="Times NR Cyr MT"/>
          <w:sz w:val="26"/>
          <w:szCs w:val="26"/>
        </w:rPr>
        <w:t xml:space="preserve">        В целях упорядочения расходов на содержание служебного автотранспорта, находящегося на бюджетном финансировании</w:t>
      </w:r>
    </w:p>
    <w:p w:rsidR="00C24AE6" w:rsidRDefault="00C24AE6" w:rsidP="00C24AE6">
      <w:pPr>
        <w:rPr>
          <w:rFonts w:ascii="Times NR Cyr MT" w:hAnsi="Times NR Cyr MT"/>
          <w:sz w:val="26"/>
          <w:szCs w:val="26"/>
        </w:rPr>
      </w:pPr>
      <w:r>
        <w:rPr>
          <w:rFonts w:ascii="Times NR Cyr MT" w:hAnsi="Times NR Cyr MT"/>
          <w:sz w:val="26"/>
          <w:szCs w:val="26"/>
        </w:rPr>
        <w:t xml:space="preserve">     1.</w:t>
      </w:r>
      <w:proofErr w:type="gramStart"/>
      <w:r>
        <w:rPr>
          <w:rFonts w:ascii="Times NR Cyr MT" w:hAnsi="Times NR Cyr MT"/>
          <w:sz w:val="26"/>
          <w:szCs w:val="26"/>
        </w:rPr>
        <w:t>Установить  предельный</w:t>
      </w:r>
      <w:proofErr w:type="gramEnd"/>
      <w:r>
        <w:rPr>
          <w:rFonts w:ascii="Times NR Cyr MT" w:hAnsi="Times NR Cyr MT"/>
          <w:sz w:val="26"/>
          <w:szCs w:val="26"/>
        </w:rPr>
        <w:t xml:space="preserve"> пробег служебных легковых автомобилей, находящихся на бюджетном финансировании и используемых в администрации сельсовета на 2023 год и плановый 2024-2025 годы не выше 25 </w:t>
      </w:r>
      <w:proofErr w:type="spellStart"/>
      <w:r>
        <w:rPr>
          <w:rFonts w:ascii="Times NR Cyr MT" w:hAnsi="Times NR Cyr MT"/>
          <w:sz w:val="26"/>
          <w:szCs w:val="26"/>
        </w:rPr>
        <w:t>тыс.км</w:t>
      </w:r>
      <w:proofErr w:type="spellEnd"/>
      <w:r>
        <w:rPr>
          <w:rFonts w:ascii="Times NR Cyr MT" w:hAnsi="Times NR Cyr MT"/>
          <w:sz w:val="26"/>
          <w:szCs w:val="26"/>
        </w:rPr>
        <w:t>.</w:t>
      </w:r>
    </w:p>
    <w:p w:rsidR="00C24AE6" w:rsidRDefault="00C24AE6" w:rsidP="00C24AE6">
      <w:r>
        <w:rPr>
          <w:rFonts w:ascii="Times NR Cyr MT" w:hAnsi="Times NR Cyr MT"/>
          <w:sz w:val="26"/>
          <w:szCs w:val="26"/>
        </w:rPr>
        <w:t xml:space="preserve">      2.Контроль за исполнением настоящего распоряжения возложить на главу администрации </w:t>
      </w:r>
    </w:p>
    <w:p w:rsidR="00C24AE6" w:rsidRDefault="00C24AE6" w:rsidP="00C24A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24AE6" w:rsidRDefault="00C24AE6" w:rsidP="00C24A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24AE6" w:rsidRDefault="00C24AE6" w:rsidP="00C24A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24AE6" w:rsidRDefault="00C24AE6" w:rsidP="00C24AE6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</w:t>
      </w:r>
      <w:proofErr w:type="spellStart"/>
      <w:r>
        <w:rPr>
          <w:b/>
          <w:sz w:val="26"/>
          <w:szCs w:val="26"/>
        </w:rPr>
        <w:t>И.о.лавы</w:t>
      </w:r>
      <w:proofErr w:type="spellEnd"/>
      <w:r>
        <w:rPr>
          <w:b/>
          <w:sz w:val="26"/>
          <w:szCs w:val="26"/>
        </w:rPr>
        <w:t xml:space="preserve"> администрации                                    </w:t>
      </w:r>
      <w:proofErr w:type="spellStart"/>
      <w:r>
        <w:rPr>
          <w:b/>
          <w:sz w:val="26"/>
          <w:szCs w:val="26"/>
        </w:rPr>
        <w:t>Т.А.Тростянская</w:t>
      </w:r>
      <w:proofErr w:type="spellEnd"/>
    </w:p>
    <w:p w:rsidR="00C24AE6" w:rsidRDefault="00C24AE6" w:rsidP="00C24A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1645C" w:rsidRDefault="0001645C" w:rsidP="0001645C">
      <w:pPr>
        <w:rPr>
          <w:i/>
          <w:iCs/>
        </w:rPr>
      </w:pPr>
    </w:p>
    <w:sectPr w:rsidR="0001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761" w:rsidRDefault="00FF7761" w:rsidP="008B5788">
      <w:r>
        <w:separator/>
      </w:r>
    </w:p>
  </w:endnote>
  <w:endnote w:type="continuationSeparator" w:id="0">
    <w:p w:rsidR="00FF7761" w:rsidRDefault="00FF7761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761" w:rsidRDefault="00FF7761" w:rsidP="008B5788">
      <w:r>
        <w:separator/>
      </w:r>
    </w:p>
  </w:footnote>
  <w:footnote w:type="continuationSeparator" w:id="0">
    <w:p w:rsidR="00FF7761" w:rsidRDefault="00FF7761" w:rsidP="008B5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1645C"/>
    <w:rsid w:val="00033DCB"/>
    <w:rsid w:val="00066669"/>
    <w:rsid w:val="000C6A16"/>
    <w:rsid w:val="001636CA"/>
    <w:rsid w:val="001720F2"/>
    <w:rsid w:val="001723CA"/>
    <w:rsid w:val="002045A2"/>
    <w:rsid w:val="00281FC9"/>
    <w:rsid w:val="002A40CF"/>
    <w:rsid w:val="002C2C09"/>
    <w:rsid w:val="002E1C21"/>
    <w:rsid w:val="002F126E"/>
    <w:rsid w:val="0031485C"/>
    <w:rsid w:val="003155FF"/>
    <w:rsid w:val="003850B4"/>
    <w:rsid w:val="00386139"/>
    <w:rsid w:val="003A14C8"/>
    <w:rsid w:val="003B24ED"/>
    <w:rsid w:val="003C565D"/>
    <w:rsid w:val="003D3348"/>
    <w:rsid w:val="00425D15"/>
    <w:rsid w:val="00447012"/>
    <w:rsid w:val="00456F36"/>
    <w:rsid w:val="004E3F78"/>
    <w:rsid w:val="005A0EE6"/>
    <w:rsid w:val="005C4C3B"/>
    <w:rsid w:val="00680629"/>
    <w:rsid w:val="006B0173"/>
    <w:rsid w:val="00776AFC"/>
    <w:rsid w:val="007775EB"/>
    <w:rsid w:val="00785A7E"/>
    <w:rsid w:val="00785DC1"/>
    <w:rsid w:val="00852ACE"/>
    <w:rsid w:val="00853699"/>
    <w:rsid w:val="008B5788"/>
    <w:rsid w:val="008C33B5"/>
    <w:rsid w:val="008D55C4"/>
    <w:rsid w:val="00905C45"/>
    <w:rsid w:val="0092249C"/>
    <w:rsid w:val="009D4356"/>
    <w:rsid w:val="009F6057"/>
    <w:rsid w:val="00A47A00"/>
    <w:rsid w:val="00A51152"/>
    <w:rsid w:val="00A72524"/>
    <w:rsid w:val="00AA2919"/>
    <w:rsid w:val="00AD0285"/>
    <w:rsid w:val="00BA2C0B"/>
    <w:rsid w:val="00BB7006"/>
    <w:rsid w:val="00BD6E4D"/>
    <w:rsid w:val="00BD7F53"/>
    <w:rsid w:val="00C24AE6"/>
    <w:rsid w:val="00C7593A"/>
    <w:rsid w:val="00D45ADE"/>
    <w:rsid w:val="00DC00C8"/>
    <w:rsid w:val="00DF15AB"/>
    <w:rsid w:val="00E531EE"/>
    <w:rsid w:val="00E56692"/>
    <w:rsid w:val="00ED2901"/>
    <w:rsid w:val="00ED5610"/>
    <w:rsid w:val="00F429DB"/>
    <w:rsid w:val="00F6536B"/>
    <w:rsid w:val="00FF3A04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A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AC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2022-10-12T06:39:00Z</cp:lastPrinted>
  <dcterms:created xsi:type="dcterms:W3CDTF">2022-10-13T08:10:00Z</dcterms:created>
  <dcterms:modified xsi:type="dcterms:W3CDTF">2022-10-13T08:10:00Z</dcterms:modified>
</cp:coreProperties>
</file>